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C5" w:rsidRPr="00467D19" w:rsidRDefault="00467D19" w:rsidP="00467D19">
      <w:pPr>
        <w:spacing w:before="0"/>
        <w:jc w:val="center"/>
        <w:rPr>
          <w:b/>
          <w:bCs/>
          <w:color w:val="000000"/>
        </w:rPr>
      </w:pPr>
      <w:r w:rsidRPr="00467D19">
        <w:rPr>
          <w:b/>
          <w:bCs/>
          <w:color w:val="000000"/>
        </w:rPr>
        <w:t>ОПРОСНИК НАСТОЯЩЕГО СОСТОЯНИЯ</w:t>
      </w:r>
    </w:p>
    <w:p w:rsidR="00467D19" w:rsidRDefault="00467D19" w:rsidP="009D5EC6">
      <w:pPr>
        <w:spacing w:before="0"/>
        <w:jc w:val="both"/>
        <w:rPr>
          <w:bCs/>
          <w:color w:val="000000"/>
        </w:rPr>
      </w:pPr>
    </w:p>
    <w:p w:rsidR="00C24DC5" w:rsidRDefault="000D7743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Где у Вас болит?</w:t>
      </w:r>
      <w:r w:rsidR="009D5EC6" w:rsidRPr="00C24DC5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C24DC5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</w:t>
      </w:r>
      <w:r>
        <w:rPr>
          <w:rFonts w:asciiTheme="minorHAnsi" w:hAnsiTheme="minorHAnsi"/>
          <w:bCs/>
          <w:color w:val="000000"/>
          <w:sz w:val="22"/>
          <w:szCs w:val="22"/>
        </w:rPr>
        <w:t>__</w:t>
      </w:r>
    </w:p>
    <w:p w:rsidR="00C24DC5" w:rsidRDefault="00C24DC5" w:rsidP="00C24DC5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C24DC5" w:rsidRDefault="000D7743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Что Вас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еще </w:t>
      </w: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беспокоит? </w:t>
      </w:r>
      <w:r w:rsidR="00C24DC5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/>
          <w:bCs/>
          <w:color w:val="000000"/>
          <w:sz w:val="22"/>
          <w:szCs w:val="22"/>
        </w:rPr>
        <w:t>_</w:t>
      </w:r>
    </w:p>
    <w:p w:rsidR="00C24DC5" w:rsidRDefault="00C24DC5" w:rsidP="00C24DC5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___________________________________________________________________________________________</w:t>
      </w:r>
      <w:r w:rsidR="009D5EC6" w:rsidRPr="00C24DC5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C24DC5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Сколько это уже продолжается?</w:t>
      </w:r>
      <w:r w:rsidR="00C24DC5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_______________________________________________________________</w:t>
      </w: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C24DC5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Наблюдаются ли время от времени какие-то изменения? </w:t>
      </w:r>
      <w:r w:rsidR="00C24DC5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</w:t>
      </w:r>
    </w:p>
    <w:p w:rsidR="009D5EC6" w:rsidRPr="00E542BC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Что Вам помогает и что ухудшает состояние?</w:t>
      </w:r>
      <w:r w:rsidR="00C24DC5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</w:t>
      </w:r>
    </w:p>
    <w:p w:rsidR="00C24DC5" w:rsidRPr="00C24DC5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Какие виды лечения Вы попробовали до этого? </w:t>
      </w:r>
      <w:r w:rsidR="00C24DC5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</w:t>
      </w:r>
    </w:p>
    <w:p w:rsidR="009D5EC6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Насколько успешными они были?</w:t>
      </w:r>
      <w:r w:rsidR="00C24DC5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</w:t>
      </w:r>
    </w:p>
    <w:p w:rsidR="003D4DCA" w:rsidRDefault="003D4DCA" w:rsidP="00E542BC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3D4DCA" w:rsidRPr="00C24DC5" w:rsidRDefault="003D4DCA" w:rsidP="00E542BC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D5EC6" w:rsidRPr="00E542BC" w:rsidRDefault="009D5EC6" w:rsidP="00E542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Оцените по 10-бальной шкале свой общий энергетический уровень (1-минимум, 10-максимум)?</w:t>
      </w:r>
      <w:r w:rsidR="00C24DC5">
        <w:rPr>
          <w:rFonts w:asciiTheme="minorHAnsi" w:hAnsiTheme="minorHAnsi"/>
          <w:bCs/>
          <w:color w:val="000000"/>
          <w:sz w:val="22"/>
          <w:szCs w:val="22"/>
        </w:rPr>
        <w:t>________</w:t>
      </w:r>
    </w:p>
    <w:p w:rsidR="009D5EC6" w:rsidRDefault="009D5EC6" w:rsidP="00E542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Оцените по 10-бальной шкале, какой энергетический уров</w:t>
      </w:r>
      <w:r w:rsidR="00C24DC5">
        <w:rPr>
          <w:rFonts w:asciiTheme="minorHAnsi" w:hAnsiTheme="minorHAnsi"/>
          <w:bCs/>
          <w:color w:val="000000"/>
          <w:sz w:val="22"/>
          <w:szCs w:val="22"/>
        </w:rPr>
        <w:t>ень Вы хотели бы иметь(1-мин, 10-макс</w:t>
      </w:r>
      <w:r w:rsidRPr="00C24DC5">
        <w:rPr>
          <w:rFonts w:asciiTheme="minorHAnsi" w:hAnsiTheme="minorHAnsi"/>
          <w:bCs/>
          <w:color w:val="000000"/>
          <w:sz w:val="22"/>
          <w:szCs w:val="22"/>
        </w:rPr>
        <w:t>)?</w:t>
      </w:r>
      <w:r w:rsidR="00C24DC5">
        <w:rPr>
          <w:rFonts w:asciiTheme="minorHAnsi" w:hAnsiTheme="minorHAnsi"/>
          <w:bCs/>
          <w:color w:val="000000"/>
          <w:sz w:val="22"/>
          <w:szCs w:val="22"/>
        </w:rPr>
        <w:t>_____</w:t>
      </w:r>
    </w:p>
    <w:p w:rsidR="00E74BDB" w:rsidRPr="00E542BC" w:rsidRDefault="00E74BDB" w:rsidP="00E74BDB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E542BC" w:rsidRDefault="009D5EC6" w:rsidP="00E542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Какие у Вас имеются хронические заболеван</w:t>
      </w:r>
      <w:r w:rsidR="000D7743">
        <w:rPr>
          <w:rFonts w:asciiTheme="minorHAnsi" w:hAnsiTheme="minorHAnsi"/>
          <w:bCs/>
          <w:color w:val="000000"/>
          <w:sz w:val="22"/>
          <w:szCs w:val="22"/>
        </w:rPr>
        <w:t>ия, какие препараты принимаете и</w:t>
      </w: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 как регулярно? </w:t>
      </w:r>
    </w:p>
    <w:p w:rsidR="00E542BC" w:rsidRPr="00E542BC" w:rsidRDefault="00E542BC" w:rsidP="00E542BC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2BC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Были ли у Вас хирургические операции, когда и какие? 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</w:t>
      </w:r>
    </w:p>
    <w:p w:rsidR="00E542BC" w:rsidRDefault="00E542BC" w:rsidP="00E542BC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E542BC" w:rsidRDefault="00E542BC" w:rsidP="00E542BC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9D5EC6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Автомобильные аварии и падения на спину, особенно с перехватом дыхания?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________________________</w:t>
      </w:r>
    </w:p>
    <w:p w:rsidR="009D5EC6" w:rsidRPr="00C24DC5" w:rsidRDefault="00E542BC" w:rsidP="00E542BC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9D5EC6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Рассказывала ли Ваша мама про роды, и как Вы развивались в первые три года?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______________________</w:t>
      </w:r>
    </w:p>
    <w:p w:rsidR="00E74BDB" w:rsidRDefault="00E542BC" w:rsidP="00E74BDB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E74BDB" w:rsidRPr="00C24DC5" w:rsidRDefault="00E74BDB" w:rsidP="00E74BDB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E542BC" w:rsidRPr="00E74BDB" w:rsidRDefault="009D5EC6" w:rsidP="00E74BD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Кратко расскажите про свою диету.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</w:t>
      </w:r>
      <w:r w:rsidRPr="00E74BDB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9D5EC6" w:rsidRPr="00E542BC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Ежедневный ли у Вас стул?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____________________________________________________________________</w:t>
      </w:r>
    </w:p>
    <w:p w:rsidR="009D5EC6" w:rsidRPr="00E542BC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Сколько чистой воды выпеваете за день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 xml:space="preserve"> (л)</w:t>
      </w: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, не принимая в </w:t>
      </w:r>
      <w:proofErr w:type="gramStart"/>
      <w:r w:rsidRPr="00C24DC5">
        <w:rPr>
          <w:rFonts w:asciiTheme="minorHAnsi" w:hAnsiTheme="minorHAnsi"/>
          <w:bCs/>
          <w:color w:val="000000"/>
          <w:sz w:val="22"/>
          <w:szCs w:val="22"/>
        </w:rPr>
        <w:t>расчет</w:t>
      </w:r>
      <w:proofErr w:type="gramEnd"/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 чай, кофе, соки и другие напитки?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</w:t>
      </w:r>
    </w:p>
    <w:p w:rsidR="00E542BC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В чем состоит Ваша работа? 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</w:t>
      </w:r>
    </w:p>
    <w:p w:rsidR="00E542BC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Как Вы обычно отдыхаете? 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</w:t>
      </w:r>
    </w:p>
    <w:p w:rsidR="009D5EC6" w:rsidRPr="00E542BC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Хобби? 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9D5EC6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Занимаетесь ли физическими упражнениями? Если да-то какими и как часто?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________________________</w:t>
      </w:r>
    </w:p>
    <w:p w:rsidR="009D5EC6" w:rsidRPr="00C24DC5" w:rsidRDefault="00E542BC" w:rsidP="00E542BC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___________________________________________________________________________________________</w:t>
      </w:r>
    </w:p>
    <w:p w:rsidR="009D5EC6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Носите ли Вы ортопедические вставки и/или ортопедические стельки?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______________________________</w:t>
      </w:r>
    </w:p>
    <w:p w:rsidR="00792148" w:rsidRPr="00E542BC" w:rsidRDefault="00792148" w:rsidP="00792148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E542BC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Для женщин: гинек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ологические заболевания____________________________________________________ количество беременностей____абортов____</w:t>
      </w:r>
    </w:p>
    <w:p w:rsidR="009D5EC6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3D4DCA">
        <w:rPr>
          <w:rFonts w:asciiTheme="minorHAnsi" w:hAnsiTheme="minorHAnsi"/>
          <w:bCs/>
          <w:color w:val="000000"/>
          <w:sz w:val="22"/>
          <w:szCs w:val="22"/>
        </w:rPr>
        <w:t>Нужное подчеркните: я</w:t>
      </w:r>
      <w:r w:rsidRPr="00C24DC5">
        <w:rPr>
          <w:rFonts w:asciiTheme="minorHAnsi" w:hAnsiTheme="minorHAnsi"/>
          <w:bCs/>
          <w:color w:val="000000"/>
          <w:sz w:val="22"/>
          <w:szCs w:val="22"/>
        </w:rPr>
        <w:t>вляется ли Ваш менструальный цикл регулярным, нерегулярным, болезненным, избыточным или менструации отсутствуют? Беременны ли Вы в настоящий момент</w:t>
      </w:r>
      <w:r w:rsidR="00792148">
        <w:rPr>
          <w:rFonts w:asciiTheme="minorHAnsi" w:hAnsiTheme="minorHAnsi"/>
          <w:bCs/>
          <w:color w:val="000000"/>
          <w:sz w:val="22"/>
          <w:szCs w:val="22"/>
        </w:rPr>
        <w:t xml:space="preserve">_____, и если да-то на каком </w:t>
      </w:r>
      <w:r w:rsidRPr="00C24DC5">
        <w:rPr>
          <w:rFonts w:asciiTheme="minorHAnsi" w:hAnsiTheme="minorHAnsi"/>
          <w:bCs/>
          <w:color w:val="000000"/>
          <w:sz w:val="22"/>
          <w:szCs w:val="22"/>
        </w:rPr>
        <w:t>сроке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</w:t>
      </w:r>
      <w:r w:rsidR="00792148">
        <w:rPr>
          <w:rFonts w:asciiTheme="minorHAnsi" w:hAnsiTheme="minorHAnsi"/>
          <w:bCs/>
          <w:color w:val="000000"/>
          <w:sz w:val="22"/>
          <w:szCs w:val="22"/>
        </w:rPr>
        <w:t xml:space="preserve">? Есть ли </w:t>
      </w:r>
      <w:r w:rsidRPr="00C24DC5">
        <w:rPr>
          <w:rFonts w:asciiTheme="minorHAnsi" w:hAnsiTheme="minorHAnsi"/>
          <w:bCs/>
          <w:color w:val="000000"/>
          <w:sz w:val="22"/>
          <w:szCs w:val="22"/>
        </w:rPr>
        <w:t>дети?</w:t>
      </w:r>
      <w:r w:rsidR="00E542BC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</w:t>
      </w:r>
      <w:r w:rsidR="00792148">
        <w:rPr>
          <w:rFonts w:asciiTheme="minorHAnsi" w:hAnsiTheme="minorHAnsi"/>
          <w:bCs/>
          <w:color w:val="000000"/>
          <w:sz w:val="22"/>
          <w:szCs w:val="22"/>
        </w:rPr>
        <w:t>____________</w:t>
      </w:r>
    </w:p>
    <w:p w:rsidR="00792148" w:rsidRPr="00792148" w:rsidRDefault="00792148" w:rsidP="00792148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3D4DCA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Для детей: на каком сроке родился</w:t>
      </w:r>
      <w:r w:rsidR="003D4DCA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</w:t>
      </w: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3D4DCA" w:rsidRDefault="003D4DCA" w:rsidP="003D4DCA">
      <w:pPr>
        <w:pStyle w:val="a3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              </w:t>
      </w:r>
      <w:r>
        <w:rPr>
          <w:rFonts w:asciiTheme="minorHAnsi" w:hAnsiTheme="minorHAnsi"/>
          <w:bCs/>
          <w:color w:val="000000"/>
          <w:sz w:val="22"/>
          <w:szCs w:val="22"/>
        </w:rPr>
        <w:t>Особенности родов</w:t>
      </w:r>
      <w:r w:rsidR="009D5EC6" w:rsidRPr="00C24DC5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</w:t>
      </w:r>
    </w:p>
    <w:p w:rsidR="003D4DCA" w:rsidRDefault="003D4DCA" w:rsidP="003D4DCA">
      <w:pPr>
        <w:pStyle w:val="a3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              Особенности развития</w:t>
      </w:r>
      <w:r w:rsidR="009D5EC6" w:rsidRPr="00C24DC5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</w:t>
      </w:r>
    </w:p>
    <w:p w:rsidR="009D5EC6" w:rsidRDefault="003D4DCA" w:rsidP="00C24DC5">
      <w:pPr>
        <w:pStyle w:val="a3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              Н</w:t>
      </w:r>
      <w:r w:rsidR="009D5EC6" w:rsidRPr="00C24DC5">
        <w:rPr>
          <w:rFonts w:asciiTheme="minorHAnsi" w:hAnsiTheme="minorHAnsi"/>
          <w:bCs/>
          <w:color w:val="000000"/>
          <w:sz w:val="22"/>
          <w:szCs w:val="22"/>
        </w:rPr>
        <w:t>аблюдения у детского не</w:t>
      </w:r>
      <w:r>
        <w:rPr>
          <w:rFonts w:asciiTheme="minorHAnsi" w:hAnsiTheme="minorHAnsi"/>
          <w:bCs/>
          <w:color w:val="000000"/>
          <w:sz w:val="22"/>
          <w:szCs w:val="22"/>
        </w:rPr>
        <w:t>вролога или других специалистов _______________________________________</w:t>
      </w:r>
    </w:p>
    <w:p w:rsidR="00792148" w:rsidRPr="00C24DC5" w:rsidRDefault="00792148" w:rsidP="00C24DC5">
      <w:pPr>
        <w:pStyle w:val="a3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3D4DCA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Часто ли обращаетесь к стоматологу? </w:t>
      </w:r>
      <w:r w:rsidR="003D4DCA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</w:t>
      </w:r>
    </w:p>
    <w:p w:rsidR="003D4DCA" w:rsidRDefault="009D5EC6" w:rsidP="003D4DCA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 xml:space="preserve">Когда были в последний раз и что делали? </w:t>
      </w:r>
      <w:r w:rsidR="003D4DCA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</w:t>
      </w:r>
    </w:p>
    <w:p w:rsidR="009D5EC6" w:rsidRPr="00C24DC5" w:rsidRDefault="009D5EC6" w:rsidP="003D4DCA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Щелкает ли при жевании в области височно-нижнечелюстного сустава?</w:t>
      </w:r>
      <w:r w:rsidR="003D4DCA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</w:t>
      </w:r>
    </w:p>
    <w:p w:rsidR="009D5EC6" w:rsidRPr="00C24DC5" w:rsidRDefault="009D5EC6" w:rsidP="00C24DC5">
      <w:pPr>
        <w:pStyle w:val="a3"/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D5EC6" w:rsidRPr="00C24DC5" w:rsidRDefault="009D5EC6" w:rsidP="00C24D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24DC5">
        <w:rPr>
          <w:rFonts w:asciiTheme="minorHAnsi" w:hAnsiTheme="minorHAnsi"/>
          <w:bCs/>
          <w:color w:val="000000"/>
          <w:sz w:val="22"/>
          <w:szCs w:val="22"/>
        </w:rPr>
        <w:t>В течение, какого времени Вы ожидаете излечения от заболевания?</w:t>
      </w:r>
      <w:r w:rsidR="003D4DCA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</w:t>
      </w:r>
    </w:p>
    <w:p w:rsidR="00DE6BD6" w:rsidRDefault="00DE6BD6" w:rsidP="00C24DC5">
      <w:pPr>
        <w:jc w:val="both"/>
      </w:pPr>
    </w:p>
    <w:p w:rsidR="00467D19" w:rsidRPr="009B4CAD" w:rsidRDefault="00467D19" w:rsidP="00C24DC5">
      <w:pPr>
        <w:jc w:val="both"/>
        <w:rPr>
          <w:b/>
        </w:rPr>
      </w:pPr>
      <w:r>
        <w:rPr>
          <w:b/>
        </w:rPr>
        <w:t xml:space="preserve">              </w:t>
      </w:r>
      <w:r w:rsidRPr="009B4CAD">
        <w:rPr>
          <w:b/>
        </w:rPr>
        <w:t>Дата________________ ФИО_____________________</w:t>
      </w:r>
      <w:bookmarkStart w:id="0" w:name="_GoBack"/>
      <w:bookmarkEnd w:id="0"/>
    </w:p>
    <w:sectPr w:rsidR="00467D19" w:rsidRPr="009B4CAD" w:rsidSect="00C24DC5">
      <w:pgSz w:w="11906" w:h="16838"/>
      <w:pgMar w:top="567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1EC8"/>
    <w:multiLevelType w:val="hybridMultilevel"/>
    <w:tmpl w:val="4678D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6"/>
    <w:rsid w:val="000D7743"/>
    <w:rsid w:val="003D4DCA"/>
    <w:rsid w:val="00467D19"/>
    <w:rsid w:val="005331AD"/>
    <w:rsid w:val="00792148"/>
    <w:rsid w:val="009B4CAD"/>
    <w:rsid w:val="009D5EC6"/>
    <w:rsid w:val="00B653DD"/>
    <w:rsid w:val="00C24DC5"/>
    <w:rsid w:val="00DE6BD6"/>
    <w:rsid w:val="00E542BC"/>
    <w:rsid w:val="00E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2014-08-22T06:40:00Z</dcterms:created>
  <dcterms:modified xsi:type="dcterms:W3CDTF">2014-08-26T16:44:00Z</dcterms:modified>
</cp:coreProperties>
</file>